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54" w:rsidRPr="00C22547" w:rsidRDefault="00C22547" w:rsidP="00C225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2547">
        <w:rPr>
          <w:rFonts w:ascii="Times New Roman" w:hAnsi="Times New Roman" w:cs="Times New Roman"/>
          <w:b/>
          <w:sz w:val="24"/>
          <w:szCs w:val="24"/>
        </w:rPr>
        <w:t>Заявка на участие в геокриологической практике</w:t>
      </w:r>
    </w:p>
    <w:p w:rsidR="00C22547" w:rsidRDefault="00E40FF1" w:rsidP="00C2254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5555615</wp:posOffset>
                </wp:positionH>
                <wp:positionV relativeFrom="paragraph">
                  <wp:posOffset>139065</wp:posOffset>
                </wp:positionV>
                <wp:extent cx="1009650" cy="11620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162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0FF1" w:rsidRPr="00E40FF1" w:rsidRDefault="00E40FF1" w:rsidP="00E40FF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437.45pt;margin-top:10.95pt;width:79.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VtNvgIAAKEFAAAOAAAAZHJzL2Uyb0RvYy54bWysVM1u1DAQviPxDpbvNMmqLTRqtlq1KkKq&#10;2oot6tnrON1IjsfY3k2WExJXJB6Bh+CC+OkzZN+IsZPNLqXigMjBmfHMfPPjmTk+aSpJlsLYElRG&#10;k72YEqE45KW6y+ibm/NnLyixjqmcSVAioyth6cn46ZPjWqdiBHOQuTAEQZRNa53RuXM6jSLL56Ji&#10;dg+0UCgswFTMIWvuotywGtErGY3i+DCqweTaABfW4u1ZJ6TjgF8UgrurorDCEZlRjM2F04Rz5s9o&#10;fMzSO8P0vOR9GOwfoqhYqdDpAHXGHCMLU/4BVZXcgIXC7XGoIiiKkouQA2aTxA+ymc6ZFiEXLI7V&#10;Q5ns/4Pll8trQ8oc344SxSp8ovbz+v36U/ujvV9/aL+09+339cf2Z/u1/UYSX69a2xTNpvra9JxF&#10;0iffFKbyf0yLNKHGq6HGonGE42USx0eHB/gUHGVJcjiKkUGcaGuujXUvBVTEExk1+Iihtmx5YV2n&#10;ulHx3hScl1LiPUul8qcFWeb+LjC+k8SpNGTJsAdcE3JAbztayHnLyGfW5RIot5KiQ30tCqwRRj8K&#10;gYTu3GIyzoVySSeas1x0rg5i/PrUBouQqFQI6JELDHLA7gF+j3eD3aXd63tTEZp7MI7/FlhnPFgE&#10;z6DcYFyVCsxjABKz6j13+psidaXxVXLNrEEVT84gX2EzGeimzGp+XuILXjDrrpnBscJXx1XhrvAo&#10;JNQZhZ6iZA7m3WP3Xh+7HaWU1DimGbVvF8wISuQrhXNwlOzv+7kOzP7B8xEyZlcy25WoRXUK2AXY&#10;6xhdIL2+kxuyMFDd4kaZeK8oYoqj74xyZzbMqevWB+4kLiaToIazrJm7UFPNPbgvsO/Qm+aWGd23&#10;scMJuITNSLP0QTd3ut5SwWThoChDq2/r2pce90DooX5n+UWzywet7WYd/wIAAP//AwBQSwMEFAAG&#10;AAgAAAAhAEWfRYLiAAAACwEAAA8AAABkcnMvZG93bnJldi54bWxMj09LAzEQxe+C3yGM4KXYpFvR&#10;um62FKG2FBSsevCWbqabxc1k2aTt+u2dnvQ0f97jzW+K+eBbccQ+NoE0TMYKBFIVbEO1ho/35c0M&#10;REyGrGkDoYYfjDAvLy8Kk9twojc8blMtOIRibjS4lLpcylg59CaOQ4fE2j703iQe+1ra3pw43Lcy&#10;U+pOetMQX3CmwyeH1ff24DUsV260kJuXz24dX/c+W3fPq9GX1tdXw+IRRMIh/ZnhjM/oUDLTLhzI&#10;RtFqmN3fPrBVQzbhejao6ZS7HW8US7Is5P8fyl8AAAD//wMAUEsBAi0AFAAGAAgAAAAhALaDOJL+&#10;AAAA4QEAABMAAAAAAAAAAAAAAAAAAAAAAFtDb250ZW50X1R5cGVzXS54bWxQSwECLQAUAAYACAAA&#10;ACEAOP0h/9YAAACUAQAACwAAAAAAAAAAAAAAAAAvAQAAX3JlbHMvLnJlbHNQSwECLQAUAAYACAAA&#10;ACEAyalbTb4CAAChBQAADgAAAAAAAAAAAAAAAAAuAgAAZHJzL2Uyb0RvYy54bWxQSwECLQAUAAYA&#10;CAAAACEARZ9FguIAAAALAQAADwAAAAAAAAAAAAAAAAAYBQAAZHJzL2Rvd25yZXYueG1sUEsFBgAA&#10;AAAEAAQA8wAAACcGAAAAAA==&#10;" filled="f" strokecolor="black [3213]" strokeweight="2pt">
                <v:textbox>
                  <w:txbxContent>
                    <w:p w:rsidR="00E40FF1" w:rsidRPr="00E40FF1" w:rsidRDefault="00E40FF1" w:rsidP="00E40FF1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Фото</w:t>
                      </w:r>
                    </w:p>
                  </w:txbxContent>
                </v:textbox>
              </v:rect>
            </w:pict>
          </mc:Fallback>
        </mc:AlternateContent>
      </w:r>
      <w:r w:rsidR="00C22547" w:rsidRPr="00C22547">
        <w:rPr>
          <w:rFonts w:ascii="Times New Roman" w:hAnsi="Times New Roman" w:cs="Times New Roman"/>
          <w:sz w:val="24"/>
          <w:szCs w:val="24"/>
        </w:rPr>
        <w:t>ФИО</w:t>
      </w:r>
      <w:r w:rsidR="00C22547">
        <w:rPr>
          <w:rFonts w:ascii="Times New Roman" w:hAnsi="Times New Roman" w:cs="Times New Roman"/>
          <w:sz w:val="24"/>
          <w:szCs w:val="24"/>
        </w:rPr>
        <w:t xml:space="preserve">  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C22547" w:rsidRDefault="00C22547" w:rsidP="00C22547">
      <w:pPr>
        <w:pStyle w:val="a3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     ________ 3.  Дата рождения__________________________</w:t>
      </w:r>
      <w:r w:rsidR="00E40FF1">
        <w:rPr>
          <w:rFonts w:ascii="Times New Roman" w:hAnsi="Times New Roman" w:cs="Times New Roman"/>
          <w:sz w:val="24"/>
          <w:szCs w:val="24"/>
        </w:rPr>
        <w:t>_________</w:t>
      </w:r>
    </w:p>
    <w:p w:rsidR="00E40FF1" w:rsidRDefault="00C22547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4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Место рождения _______________________</w:t>
      </w:r>
      <w:r w:rsidR="00E40FF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0FF1" w:rsidRDefault="00E40FF1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Место проживания ________________________________________________</w:t>
      </w:r>
    </w:p>
    <w:p w:rsidR="00C22547" w:rsidRDefault="00E40FF1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22547">
        <w:rPr>
          <w:rFonts w:ascii="Times New Roman" w:hAnsi="Times New Roman" w:cs="Times New Roman"/>
          <w:sz w:val="24"/>
          <w:szCs w:val="24"/>
        </w:rPr>
        <w:t>.</w:t>
      </w:r>
      <w:r w:rsidR="00C22547">
        <w:rPr>
          <w:rFonts w:ascii="Times New Roman" w:hAnsi="Times New Roman" w:cs="Times New Roman"/>
          <w:sz w:val="24"/>
          <w:szCs w:val="24"/>
        </w:rPr>
        <w:tab/>
        <w:t>Гражданство 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15C6D" w:rsidRPr="00D15C6D" w:rsidRDefault="00E40FF1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22547">
        <w:rPr>
          <w:rFonts w:ascii="Times New Roman" w:hAnsi="Times New Roman" w:cs="Times New Roman"/>
          <w:sz w:val="24"/>
          <w:szCs w:val="24"/>
        </w:rPr>
        <w:t>.</w:t>
      </w:r>
      <w:r w:rsidR="00C22547">
        <w:rPr>
          <w:rFonts w:ascii="Times New Roman" w:hAnsi="Times New Roman" w:cs="Times New Roman"/>
          <w:sz w:val="24"/>
          <w:szCs w:val="24"/>
        </w:rPr>
        <w:tab/>
        <w:t>Образование ____________________</w:t>
      </w:r>
      <w:r w:rsidR="00D15C6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15C6D">
        <w:rPr>
          <w:rFonts w:ascii="Times New Roman" w:hAnsi="Times New Roman" w:cs="Times New Roman"/>
          <w:sz w:val="24"/>
          <w:szCs w:val="24"/>
          <w:lang w:val="en-US"/>
        </w:rPr>
        <w:t>__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3652"/>
        <w:gridCol w:w="2126"/>
        <w:gridCol w:w="1418"/>
        <w:gridCol w:w="1276"/>
        <w:gridCol w:w="2126"/>
      </w:tblGrid>
      <w:tr w:rsidR="00C22547" w:rsidTr="00D15C6D">
        <w:tc>
          <w:tcPr>
            <w:tcW w:w="3652" w:type="dxa"/>
          </w:tcPr>
          <w:p w:rsidR="00C22547" w:rsidRPr="00C22547" w:rsidRDefault="00C22547" w:rsidP="00C2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47">
              <w:rPr>
                <w:rFonts w:ascii="Times New Roman" w:hAnsi="Times New Roman" w:cs="Times New Roman"/>
                <w:sz w:val="20"/>
                <w:szCs w:val="20"/>
              </w:rPr>
              <w:t>Наименование образовательного учреждения и его местонахождение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</w:tcPr>
          <w:p w:rsidR="00C22547" w:rsidRPr="00C22547" w:rsidRDefault="00C22547" w:rsidP="00C2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47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418" w:type="dxa"/>
          </w:tcPr>
          <w:p w:rsidR="00C22547" w:rsidRPr="00C22547" w:rsidRDefault="00C22547" w:rsidP="00C2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47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276" w:type="dxa"/>
          </w:tcPr>
          <w:p w:rsidR="00C22547" w:rsidRPr="00C22547" w:rsidRDefault="00C22547" w:rsidP="00C2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47">
              <w:rPr>
                <w:rFonts w:ascii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2126" w:type="dxa"/>
          </w:tcPr>
          <w:p w:rsidR="00C22547" w:rsidRPr="00C22547" w:rsidRDefault="00C22547" w:rsidP="00C2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2547">
              <w:rPr>
                <w:rFonts w:ascii="Times New Roman" w:hAnsi="Times New Roman" w:cs="Times New Roman"/>
                <w:sz w:val="20"/>
                <w:szCs w:val="20"/>
              </w:rPr>
              <w:t>Специальность, № диплома или удостоверения, сертификата</w:t>
            </w:r>
          </w:p>
        </w:tc>
      </w:tr>
      <w:tr w:rsidR="00C22547" w:rsidTr="00D15C6D">
        <w:tc>
          <w:tcPr>
            <w:tcW w:w="3652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7" w:rsidTr="00D15C6D">
        <w:tc>
          <w:tcPr>
            <w:tcW w:w="3652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7" w:rsidTr="00D15C6D">
        <w:tc>
          <w:tcPr>
            <w:tcW w:w="3652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47" w:rsidTr="00D15C6D">
        <w:tc>
          <w:tcPr>
            <w:tcW w:w="3652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22547" w:rsidRDefault="00C22547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FF1" w:rsidTr="00D15C6D">
        <w:tc>
          <w:tcPr>
            <w:tcW w:w="3652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0FF1" w:rsidRDefault="00E40FF1" w:rsidP="00C22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547" w:rsidRDefault="00C22547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*(Основное образование, дополнительное, курсы повышения квалификации, стажировки, и т.д.)</w:t>
      </w:r>
    </w:p>
    <w:p w:rsidR="00C22547" w:rsidRDefault="00E40FF1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60B08">
        <w:rPr>
          <w:rFonts w:ascii="Times New Roman" w:hAnsi="Times New Roman" w:cs="Times New Roman"/>
          <w:sz w:val="24"/>
          <w:szCs w:val="24"/>
        </w:rPr>
        <w:t>.</w:t>
      </w:r>
      <w:r w:rsidR="00160B08">
        <w:rPr>
          <w:rFonts w:ascii="Times New Roman" w:hAnsi="Times New Roman" w:cs="Times New Roman"/>
          <w:sz w:val="24"/>
          <w:szCs w:val="24"/>
        </w:rPr>
        <w:tab/>
        <w:t>Владение иностранными языками _________________________________________________</w:t>
      </w:r>
    </w:p>
    <w:p w:rsidR="00160B08" w:rsidRDefault="00E40FF1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60B08">
        <w:rPr>
          <w:rFonts w:ascii="Times New Roman" w:hAnsi="Times New Roman" w:cs="Times New Roman"/>
          <w:sz w:val="24"/>
          <w:szCs w:val="24"/>
        </w:rPr>
        <w:t>.</w:t>
      </w:r>
      <w:r w:rsidR="00160B08">
        <w:rPr>
          <w:rFonts w:ascii="Times New Roman" w:hAnsi="Times New Roman" w:cs="Times New Roman"/>
          <w:sz w:val="24"/>
          <w:szCs w:val="24"/>
        </w:rPr>
        <w:tab/>
        <w:t>Тема диплома, диссертации</w:t>
      </w:r>
      <w:r w:rsidR="005357BF">
        <w:rPr>
          <w:rFonts w:ascii="Times New Roman" w:hAnsi="Times New Roman" w:cs="Times New Roman"/>
          <w:sz w:val="24"/>
          <w:szCs w:val="24"/>
        </w:rPr>
        <w:t xml:space="preserve"> (в том числе предполагаемая) </w:t>
      </w:r>
      <w:r w:rsidR="00160B08">
        <w:rPr>
          <w:rFonts w:ascii="Times New Roman" w:hAnsi="Times New Roman" w:cs="Times New Roman"/>
          <w:sz w:val="24"/>
          <w:szCs w:val="24"/>
        </w:rPr>
        <w:t>______________________</w:t>
      </w:r>
      <w:r w:rsidR="005357B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160B08" w:rsidRPr="005357BF" w:rsidRDefault="00160B08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E40FF1" w:rsidRDefault="00E40FF1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Приложения:</w:t>
      </w:r>
    </w:p>
    <w:p w:rsidR="00E40FF1" w:rsidRDefault="00E40FF1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Мотивационное письмо</w:t>
      </w:r>
      <w:r w:rsidR="005357BF">
        <w:rPr>
          <w:rFonts w:ascii="Times New Roman" w:hAnsi="Times New Roman" w:cs="Times New Roman"/>
          <w:sz w:val="24"/>
          <w:szCs w:val="24"/>
        </w:rPr>
        <w:t>*</w:t>
      </w:r>
    </w:p>
    <w:p w:rsidR="00E40FF1" w:rsidRDefault="00E40FF1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Рекомендации научного руководителя</w:t>
      </w:r>
      <w:r w:rsidR="005357BF">
        <w:rPr>
          <w:rFonts w:ascii="Times New Roman" w:hAnsi="Times New Roman" w:cs="Times New Roman"/>
          <w:sz w:val="24"/>
          <w:szCs w:val="24"/>
        </w:rPr>
        <w:t>*</w:t>
      </w:r>
    </w:p>
    <w:p w:rsidR="005357BF" w:rsidRDefault="005357BF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Список публикаций (если имеются)*</w:t>
      </w:r>
      <w:bookmarkStart w:id="0" w:name="_GoBack"/>
      <w:bookmarkEnd w:id="0"/>
    </w:p>
    <w:p w:rsidR="005357BF" w:rsidRDefault="005357BF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BF" w:rsidRDefault="005357BF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BF" w:rsidRDefault="005357BF" w:rsidP="00C225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7BF" w:rsidRPr="005357BF" w:rsidRDefault="005357BF" w:rsidP="005357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Пункты, отмеченные звездочкой, не являются обязательными, однако, они будут учтены, в случае если количество желающих будет превышать количество выделенных мест.</w:t>
      </w:r>
    </w:p>
    <w:sectPr w:rsidR="005357BF" w:rsidRPr="005357BF" w:rsidSect="00C2254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911"/>
    <w:multiLevelType w:val="hybridMultilevel"/>
    <w:tmpl w:val="61B2675C"/>
    <w:lvl w:ilvl="0" w:tplc="32B48A0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A26D6"/>
    <w:multiLevelType w:val="hybridMultilevel"/>
    <w:tmpl w:val="972E2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30"/>
    <w:rsid w:val="00160B08"/>
    <w:rsid w:val="00322454"/>
    <w:rsid w:val="005357BF"/>
    <w:rsid w:val="00BB4130"/>
    <w:rsid w:val="00C22547"/>
    <w:rsid w:val="00D15C6D"/>
    <w:rsid w:val="00E4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47"/>
    <w:pPr>
      <w:ind w:left="720"/>
      <w:contextualSpacing/>
    </w:pPr>
  </w:style>
  <w:style w:type="table" w:styleId="a4">
    <w:name w:val="Table Grid"/>
    <w:basedOn w:val="a1"/>
    <w:uiPriority w:val="59"/>
    <w:rsid w:val="00C2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547"/>
    <w:pPr>
      <w:ind w:left="720"/>
      <w:contextualSpacing/>
    </w:pPr>
  </w:style>
  <w:style w:type="table" w:styleId="a4">
    <w:name w:val="Table Grid"/>
    <w:basedOn w:val="a1"/>
    <w:uiPriority w:val="59"/>
    <w:rsid w:val="00C22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5868-F1EC-4737-B961-FEBE4CD8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2017-11-13T05:54:00Z</dcterms:created>
  <dcterms:modified xsi:type="dcterms:W3CDTF">2017-12-21T04:23:00Z</dcterms:modified>
</cp:coreProperties>
</file>